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D3" w:rsidRPr="003C04D3" w:rsidRDefault="003C04D3" w:rsidP="003C04D3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D3">
        <w:rPr>
          <w:rFonts w:ascii="Georgia" w:eastAsia="Times New Roman" w:hAnsi="Georgia" w:cs="Times New Roman"/>
          <w:b/>
          <w:bCs/>
          <w:color w:val="B7283C"/>
          <w:sz w:val="27"/>
          <w:szCs w:val="27"/>
          <w:lang w:eastAsia="ru-RU"/>
        </w:rPr>
        <w:t>Реквизиты Приказов о зачислении детей</w:t>
      </w:r>
    </w:p>
    <w:p w:rsidR="003C04D3" w:rsidRPr="003C04D3" w:rsidRDefault="003C04D3" w:rsidP="003C04D3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D3">
        <w:rPr>
          <w:rFonts w:ascii="Georgia" w:eastAsia="Times New Roman" w:hAnsi="Georgia" w:cs="Times New Roman"/>
          <w:b/>
          <w:bCs/>
          <w:color w:val="B7283C"/>
          <w:sz w:val="27"/>
          <w:szCs w:val="27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C04D3" w:rsidRPr="003C04D3" w:rsidRDefault="003C04D3" w:rsidP="003C04D3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4D3" w:rsidRPr="003C04D3" w:rsidRDefault="003C04D3" w:rsidP="003C04D3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4D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январь 2021 года</w:t>
      </w:r>
    </w:p>
    <w:p w:rsidR="003C04D3" w:rsidRPr="003C04D3" w:rsidRDefault="003C04D3" w:rsidP="003C04D3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CellSpacing w:w="0" w:type="dxa"/>
        <w:shd w:val="clear" w:color="auto" w:fill="F9EDE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3"/>
        <w:gridCol w:w="1441"/>
        <w:gridCol w:w="2239"/>
        <w:gridCol w:w="2438"/>
        <w:gridCol w:w="3389"/>
      </w:tblGrid>
      <w:tr w:rsidR="003C04D3" w:rsidRPr="003C04D3" w:rsidTr="003C04D3">
        <w:trPr>
          <w:tblHeader/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4D3">
              <w:rPr>
                <w:rFonts w:ascii="Times New Roman" w:eastAsia="Times New Roman" w:hAnsi="Times New Roman" w:cs="Times New Roman"/>
                <w:b/>
                <w:bCs/>
                <w:color w:val="B7283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4D3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4D3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4D3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4D3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3C04D3" w:rsidRPr="003C04D3" w:rsidTr="003C04D3">
        <w:trPr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26.01.2021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3C04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6-2021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ранняя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3C04D3" w:rsidRPr="003C04D3" w:rsidRDefault="003C04D3" w:rsidP="003C04D3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4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</w:tbl>
    <w:p w:rsidR="003C04D3" w:rsidRPr="003C04D3" w:rsidRDefault="003C04D3" w:rsidP="003C04D3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EC" w:rsidRDefault="00DC10EC"/>
    <w:sectPr w:rsidR="00DC10EC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04D3"/>
    <w:rsid w:val="000A539E"/>
    <w:rsid w:val="003C04D3"/>
    <w:rsid w:val="0068776D"/>
    <w:rsid w:val="009D5AF1"/>
    <w:rsid w:val="00B43DAF"/>
    <w:rsid w:val="00DC1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4D3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</cp:revision>
  <dcterms:created xsi:type="dcterms:W3CDTF">2021-04-02T13:57:00Z</dcterms:created>
  <dcterms:modified xsi:type="dcterms:W3CDTF">2021-04-02T13:58:00Z</dcterms:modified>
</cp:coreProperties>
</file>