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848" w:rsidRDefault="005838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3848" w:rsidRDefault="005838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83848">
        <w:rPr>
          <w:rFonts w:ascii="Times New Roman" w:hAnsi="Times New Roman" w:cs="Times New Roman"/>
          <w:sz w:val="28"/>
          <w:szCs w:val="28"/>
          <w:lang w:eastAsia="ru-RU"/>
        </w:rPr>
        <w:t>Реквизиты Приказов о зачислении детей</w:t>
      </w: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83848">
        <w:rPr>
          <w:rFonts w:ascii="Times New Roman" w:hAnsi="Times New Roman" w:cs="Times New Roman"/>
          <w:sz w:val="28"/>
          <w:szCs w:val="28"/>
          <w:lang w:eastAsia="ru-RU"/>
        </w:rPr>
        <w:t>в муниципальное казенное дошкольное образовательное учреждение детский сад № 15 пос. Советское Руно Ипатовского района Ставропольского края</w:t>
      </w: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748" w:rsidRDefault="002B6128" w:rsidP="00583848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</w:t>
      </w:r>
      <w:r w:rsidR="00A9431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719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ябрь</w:t>
      </w:r>
      <w:r w:rsidR="003D6748" w:rsidRPr="005838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2021 года</w:t>
      </w:r>
    </w:p>
    <w:p w:rsidR="00583848" w:rsidRDefault="00583848" w:rsidP="00583848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1809"/>
        <w:gridCol w:w="1701"/>
        <w:gridCol w:w="3828"/>
        <w:gridCol w:w="2233"/>
      </w:tblGrid>
      <w:tr w:rsidR="00583848" w:rsidTr="009543D6">
        <w:tc>
          <w:tcPr>
            <w:tcW w:w="1809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Дата</w:t>
            </w:r>
          </w:p>
        </w:tc>
        <w:tc>
          <w:tcPr>
            <w:tcW w:w="1701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Реквизиты приказа</w:t>
            </w:r>
          </w:p>
        </w:tc>
        <w:tc>
          <w:tcPr>
            <w:tcW w:w="3828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Возрастная группа</w:t>
            </w:r>
          </w:p>
        </w:tc>
        <w:tc>
          <w:tcPr>
            <w:tcW w:w="2233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Количество детей в группе</w:t>
            </w:r>
          </w:p>
        </w:tc>
      </w:tr>
      <w:tr w:rsidR="00583848" w:rsidTr="009543D6">
        <w:tc>
          <w:tcPr>
            <w:tcW w:w="1809" w:type="dxa"/>
          </w:tcPr>
          <w:p w:rsidR="00583848" w:rsidRDefault="002B6128" w:rsidP="002B612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5838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A94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838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.2021</w:t>
            </w:r>
          </w:p>
        </w:tc>
        <w:tc>
          <w:tcPr>
            <w:tcW w:w="1701" w:type="dxa"/>
          </w:tcPr>
          <w:p w:rsidR="00583848" w:rsidRDefault="006113DB" w:rsidP="002B612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2B612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5838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-2021</w:t>
            </w:r>
          </w:p>
        </w:tc>
        <w:tc>
          <w:tcPr>
            <w:tcW w:w="3828" w:type="dxa"/>
          </w:tcPr>
          <w:p w:rsidR="00583848" w:rsidRDefault="00F93354" w:rsidP="002B612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Смешанная</w:t>
            </w:r>
            <w:r w:rsidR="00F027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B612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первая и вторая ранняя </w:t>
            </w:r>
            <w:proofErr w:type="gramStart"/>
            <w:r w:rsidR="002B612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группа</w:t>
            </w:r>
            <w:proofErr w:type="gramEnd"/>
            <w:r w:rsidR="002B612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младшая </w:t>
            </w:r>
            <w:r w:rsidR="00AA51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2233" w:type="dxa"/>
          </w:tcPr>
          <w:p w:rsidR="00583848" w:rsidRDefault="002B6128" w:rsidP="00583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  <w:p w:rsidR="00D972A6" w:rsidRDefault="00D972A6" w:rsidP="00583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C10EC" w:rsidRPr="003D6748" w:rsidRDefault="00DC10EC" w:rsidP="003D6748"/>
    <w:sectPr w:rsidR="00DC10EC" w:rsidRPr="003D6748" w:rsidSect="00DC1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07A7B"/>
    <w:rsid w:val="00007A7B"/>
    <w:rsid w:val="000A73D4"/>
    <w:rsid w:val="001F0BEE"/>
    <w:rsid w:val="002253CD"/>
    <w:rsid w:val="00234E23"/>
    <w:rsid w:val="002B6128"/>
    <w:rsid w:val="003D6748"/>
    <w:rsid w:val="00457F77"/>
    <w:rsid w:val="00480A74"/>
    <w:rsid w:val="00583848"/>
    <w:rsid w:val="005C63E9"/>
    <w:rsid w:val="006113DB"/>
    <w:rsid w:val="0068776D"/>
    <w:rsid w:val="006B69BE"/>
    <w:rsid w:val="007540E7"/>
    <w:rsid w:val="00771910"/>
    <w:rsid w:val="00894CD1"/>
    <w:rsid w:val="008A4036"/>
    <w:rsid w:val="009543D6"/>
    <w:rsid w:val="009D5AF1"/>
    <w:rsid w:val="00A9431C"/>
    <w:rsid w:val="00AA2283"/>
    <w:rsid w:val="00AA512A"/>
    <w:rsid w:val="00B43DAF"/>
    <w:rsid w:val="00C0372F"/>
    <w:rsid w:val="00C16679"/>
    <w:rsid w:val="00CF037E"/>
    <w:rsid w:val="00D972A6"/>
    <w:rsid w:val="00DC10EC"/>
    <w:rsid w:val="00F027F4"/>
    <w:rsid w:val="00F93354"/>
    <w:rsid w:val="00FC5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7A7B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83848"/>
  </w:style>
  <w:style w:type="table" w:styleId="a5">
    <w:name w:val="Table Grid"/>
    <w:basedOn w:val="a1"/>
    <w:uiPriority w:val="59"/>
    <w:rsid w:val="005838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6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301216</dc:creator>
  <cp:lastModifiedBy>301216</cp:lastModifiedBy>
  <cp:revision>17</cp:revision>
  <dcterms:created xsi:type="dcterms:W3CDTF">2021-04-02T13:59:00Z</dcterms:created>
  <dcterms:modified xsi:type="dcterms:W3CDTF">2021-11-17T13:33:00Z</dcterms:modified>
</cp:coreProperties>
</file>